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EDD4" w14:textId="77777777" w:rsidR="00171E97" w:rsidRDefault="006D3876">
      <w:r>
        <w:rPr>
          <w:noProof/>
        </w:rPr>
        <w:drawing>
          <wp:anchor distT="0" distB="0" distL="114300" distR="114300" simplePos="0" relativeHeight="251661312" behindDoc="1" locked="0" layoutInCell="1" allowOverlap="1" wp14:anchorId="2C98228E" wp14:editId="448E2DBC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171700" cy="875910"/>
            <wp:effectExtent l="0" t="0" r="0" b="635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7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ACDAA" w14:textId="77777777" w:rsidR="006D3876" w:rsidRDefault="006D3876" w:rsidP="006D3876">
      <w:pPr>
        <w:jc w:val="center"/>
        <w:rPr>
          <w:b/>
          <w:sz w:val="32"/>
        </w:rPr>
      </w:pPr>
    </w:p>
    <w:p w14:paraId="7A80B4BE" w14:textId="77777777" w:rsidR="006D3876" w:rsidRDefault="006D3876" w:rsidP="009572C8">
      <w:pPr>
        <w:rPr>
          <w:b/>
          <w:sz w:val="32"/>
        </w:rPr>
      </w:pPr>
    </w:p>
    <w:p w14:paraId="36A2E9AA" w14:textId="77777777" w:rsidR="003E6145" w:rsidRPr="003E6145" w:rsidRDefault="004C4539" w:rsidP="006D3876">
      <w:pPr>
        <w:jc w:val="center"/>
        <w:rPr>
          <w:b/>
          <w:sz w:val="32"/>
        </w:rPr>
      </w:pPr>
      <w:r w:rsidRPr="00502276">
        <w:rPr>
          <w:b/>
          <w:sz w:val="32"/>
        </w:rPr>
        <w:t xml:space="preserve">INSCRIPTION </w:t>
      </w:r>
      <w:r w:rsidR="003E6145">
        <w:rPr>
          <w:b/>
          <w:sz w:val="32"/>
        </w:rPr>
        <w:t>RESTAURATION</w:t>
      </w:r>
      <w:r w:rsidR="00C81B53">
        <w:rPr>
          <w:b/>
          <w:sz w:val="32"/>
        </w:rPr>
        <w:t xml:space="preserve"> SCOLAIRE</w:t>
      </w:r>
    </w:p>
    <w:p w14:paraId="22EAF65A" w14:textId="77777777" w:rsidR="003E6145" w:rsidRDefault="003E6145">
      <w:pPr>
        <w:rPr>
          <w:u w:val="single"/>
        </w:rPr>
      </w:pPr>
    </w:p>
    <w:p w14:paraId="2AF99B23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14769F75" w14:textId="77777777" w:rsidTr="00502276">
        <w:trPr>
          <w:jc w:val="center"/>
        </w:trPr>
        <w:tc>
          <w:tcPr>
            <w:tcW w:w="5228" w:type="dxa"/>
          </w:tcPr>
          <w:p w14:paraId="44C14948" w14:textId="77777777" w:rsidR="006E06FA" w:rsidRDefault="006E06FA">
            <w:r>
              <w:t>Nom :</w:t>
            </w:r>
          </w:p>
          <w:p w14:paraId="46253881" w14:textId="77777777" w:rsidR="006E06FA" w:rsidRDefault="006E06FA"/>
        </w:tc>
        <w:tc>
          <w:tcPr>
            <w:tcW w:w="5228" w:type="dxa"/>
          </w:tcPr>
          <w:p w14:paraId="1CF5958A" w14:textId="77777777" w:rsidR="006E06FA" w:rsidRDefault="006E06FA">
            <w:r>
              <w:t>Prénom :</w:t>
            </w:r>
          </w:p>
        </w:tc>
      </w:tr>
      <w:tr w:rsidR="006E06FA" w14:paraId="3D05991F" w14:textId="77777777" w:rsidTr="00502276">
        <w:trPr>
          <w:jc w:val="center"/>
        </w:trPr>
        <w:tc>
          <w:tcPr>
            <w:tcW w:w="5228" w:type="dxa"/>
          </w:tcPr>
          <w:p w14:paraId="25D01A8E" w14:textId="77777777" w:rsidR="006E06FA" w:rsidRDefault="006E06FA">
            <w:r>
              <w:t>Date de naissance :</w:t>
            </w:r>
          </w:p>
          <w:p w14:paraId="3B978544" w14:textId="77777777" w:rsidR="006E06FA" w:rsidRDefault="006E06FA"/>
        </w:tc>
        <w:tc>
          <w:tcPr>
            <w:tcW w:w="5228" w:type="dxa"/>
          </w:tcPr>
          <w:p w14:paraId="3EE046B6" w14:textId="77777777" w:rsidR="006E06FA" w:rsidRDefault="006E06FA"/>
        </w:tc>
      </w:tr>
      <w:tr w:rsidR="006E06FA" w14:paraId="3AB820B3" w14:textId="77777777" w:rsidTr="00502276">
        <w:trPr>
          <w:jc w:val="center"/>
        </w:trPr>
        <w:tc>
          <w:tcPr>
            <w:tcW w:w="5228" w:type="dxa"/>
          </w:tcPr>
          <w:p w14:paraId="1AD00E69" w14:textId="77777777" w:rsidR="006E06FA" w:rsidRDefault="006E06FA">
            <w:r>
              <w:t xml:space="preserve">Ecole : </w:t>
            </w:r>
          </w:p>
          <w:p w14:paraId="3AC584F2" w14:textId="77777777" w:rsidR="003E6145" w:rsidRDefault="003E6145"/>
        </w:tc>
        <w:tc>
          <w:tcPr>
            <w:tcW w:w="5228" w:type="dxa"/>
          </w:tcPr>
          <w:p w14:paraId="468A1799" w14:textId="77777777" w:rsidR="006E06FA" w:rsidRDefault="006E06FA">
            <w:r>
              <w:t>Classe :</w:t>
            </w:r>
          </w:p>
        </w:tc>
      </w:tr>
    </w:tbl>
    <w:p w14:paraId="44CB3DE1" w14:textId="77777777" w:rsidR="003E6145" w:rsidRDefault="003E6145" w:rsidP="009572C8">
      <w:pPr>
        <w:rPr>
          <w:b/>
          <w:sz w:val="28"/>
        </w:rPr>
      </w:pPr>
    </w:p>
    <w:p w14:paraId="4411CC2F" w14:textId="77777777" w:rsidR="00502276" w:rsidRPr="00502276" w:rsidRDefault="00502276" w:rsidP="00502276">
      <w:pPr>
        <w:jc w:val="center"/>
        <w:rPr>
          <w:b/>
          <w:sz w:val="28"/>
        </w:rPr>
      </w:pPr>
      <w:r w:rsidRPr="00502276">
        <w:rPr>
          <w:b/>
          <w:sz w:val="28"/>
        </w:rPr>
        <w:t>INSCRIPTION A L’ANNEE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743"/>
        <w:gridCol w:w="1743"/>
        <w:gridCol w:w="1743"/>
        <w:gridCol w:w="1744"/>
      </w:tblGrid>
      <w:tr w:rsidR="00502276" w14:paraId="1416E500" w14:textId="77777777" w:rsidTr="007C6C53">
        <w:trPr>
          <w:jc w:val="center"/>
        </w:trPr>
        <w:tc>
          <w:tcPr>
            <w:tcW w:w="1695" w:type="dxa"/>
            <w:shd w:val="clear" w:color="auto" w:fill="E2EFD9" w:themeFill="accent6" w:themeFillTint="33"/>
          </w:tcPr>
          <w:p w14:paraId="79D3130B" w14:textId="77777777" w:rsidR="00502276" w:rsidRDefault="00502276" w:rsidP="003E3605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318E8362" w14:textId="77777777" w:rsidR="00502276" w:rsidRDefault="003E6145" w:rsidP="003E3605">
            <w:pPr>
              <w:jc w:val="center"/>
            </w:pPr>
            <w:r>
              <w:t>Lundi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43532024" w14:textId="77777777" w:rsidR="00502276" w:rsidRDefault="003E6145" w:rsidP="003E3605">
            <w:pPr>
              <w:jc w:val="center"/>
            </w:pPr>
            <w:r>
              <w:t>Mardi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704E13D" w14:textId="77777777" w:rsidR="00502276" w:rsidRDefault="003E6145" w:rsidP="003E3605">
            <w:pPr>
              <w:jc w:val="center"/>
            </w:pPr>
            <w:r>
              <w:t>Jeudi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4141CB09" w14:textId="77777777" w:rsidR="00502276" w:rsidRDefault="003E6145" w:rsidP="003E3605">
            <w:pPr>
              <w:jc w:val="center"/>
            </w:pPr>
            <w:r>
              <w:t>Vendredi</w:t>
            </w:r>
          </w:p>
        </w:tc>
      </w:tr>
      <w:tr w:rsidR="00502276" w14:paraId="3C2411F3" w14:textId="77777777" w:rsidTr="005E2E50">
        <w:trPr>
          <w:jc w:val="center"/>
        </w:trPr>
        <w:tc>
          <w:tcPr>
            <w:tcW w:w="1695" w:type="dxa"/>
            <w:shd w:val="clear" w:color="auto" w:fill="E2EFD9" w:themeFill="accent6" w:themeFillTint="33"/>
          </w:tcPr>
          <w:p w14:paraId="4D5BE47A" w14:textId="77777777" w:rsidR="00502276" w:rsidRDefault="003E6145" w:rsidP="00502276">
            <w:pPr>
              <w:jc w:val="center"/>
            </w:pPr>
            <w:r>
              <w:t>Restauration</w:t>
            </w:r>
          </w:p>
        </w:tc>
        <w:tc>
          <w:tcPr>
            <w:tcW w:w="1743" w:type="dxa"/>
          </w:tcPr>
          <w:p w14:paraId="5958EDFE" w14:textId="77777777" w:rsidR="00502276" w:rsidRDefault="00502276" w:rsidP="003E3605"/>
        </w:tc>
        <w:tc>
          <w:tcPr>
            <w:tcW w:w="1743" w:type="dxa"/>
          </w:tcPr>
          <w:p w14:paraId="43AF02AA" w14:textId="77777777" w:rsidR="00502276" w:rsidRDefault="00502276" w:rsidP="003E3605"/>
        </w:tc>
        <w:tc>
          <w:tcPr>
            <w:tcW w:w="1743" w:type="dxa"/>
          </w:tcPr>
          <w:p w14:paraId="2C0601FC" w14:textId="77777777" w:rsidR="00502276" w:rsidRDefault="00502276" w:rsidP="003E3605"/>
        </w:tc>
        <w:tc>
          <w:tcPr>
            <w:tcW w:w="1744" w:type="dxa"/>
          </w:tcPr>
          <w:p w14:paraId="7D86EC4C" w14:textId="77777777" w:rsidR="00502276" w:rsidRDefault="00502276" w:rsidP="003E3605"/>
        </w:tc>
      </w:tr>
    </w:tbl>
    <w:p w14:paraId="4ED1784F" w14:textId="77777777" w:rsidR="00502276" w:rsidRDefault="00502276" w:rsidP="00502276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F135E" wp14:editId="3B46DD0F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65817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555C8" id="Connecteur droit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518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5EC9BD2" w14:textId="77777777" w:rsidR="006E06FA" w:rsidRDefault="006E06FA"/>
    <w:p w14:paraId="4122B18A" w14:textId="77777777" w:rsidR="00301266" w:rsidRDefault="00301266" w:rsidP="00301266">
      <w:pPr>
        <w:spacing w:after="0" w:line="240" w:lineRule="auto"/>
        <w:jc w:val="both"/>
      </w:pPr>
      <w:r w:rsidRPr="00477359">
        <w:t xml:space="preserve">Toute inscription </w:t>
      </w:r>
      <w:r>
        <w:t>peut être effectuée dir</w:t>
      </w:r>
      <w:r w:rsidRPr="00477359">
        <w:t xml:space="preserve">ectement </w:t>
      </w:r>
      <w:r>
        <w:t xml:space="preserve">sur le portail famille (délai d’inscription au moins </w:t>
      </w:r>
      <w:r w:rsidR="00FA55BF">
        <w:t>3</w:t>
      </w:r>
      <w:r>
        <w:t xml:space="preserve"> jours avant la date concernée).</w:t>
      </w:r>
    </w:p>
    <w:p w14:paraId="6B01C456" w14:textId="77777777" w:rsidR="00C81B53" w:rsidRPr="002529C1" w:rsidRDefault="00C81B53" w:rsidP="00C81B53">
      <w:pPr>
        <w:spacing w:after="0" w:line="240" w:lineRule="auto"/>
        <w:jc w:val="both"/>
      </w:pPr>
      <w:r w:rsidRPr="00477359">
        <w:t>Les parents (ou représentants légaux) peuvent</w:t>
      </w:r>
      <w:r w:rsidRPr="00477359">
        <w:rPr>
          <w:color w:val="FF0000"/>
        </w:rPr>
        <w:t xml:space="preserve"> </w:t>
      </w:r>
      <w:r w:rsidRPr="00477359">
        <w:t xml:space="preserve">annuler une réservation au plus tard </w:t>
      </w:r>
      <w:r w:rsidR="00FA55BF">
        <w:t>3</w:t>
      </w:r>
      <w:r w:rsidRPr="00477359">
        <w:t xml:space="preserve"> jours avant la date concernée</w:t>
      </w:r>
      <w:r>
        <w:t xml:space="preserve">, </w:t>
      </w:r>
      <w:r w:rsidRPr="002529C1">
        <w:t>sauf cas exceptionnel (</w:t>
      </w:r>
      <w:r>
        <w:t>cf. Règlement intérieur</w:t>
      </w:r>
      <w:r w:rsidRPr="002529C1">
        <w:t>).</w:t>
      </w:r>
    </w:p>
    <w:p w14:paraId="3DD602D7" w14:textId="77777777" w:rsidR="00C81B53" w:rsidRDefault="00C81B53" w:rsidP="00C81B53">
      <w:pPr>
        <w:spacing w:after="0" w:line="240" w:lineRule="auto"/>
        <w:jc w:val="both"/>
      </w:pPr>
      <w:r w:rsidRPr="00477359">
        <w:t>Des pénalités seront appliquées po</w:t>
      </w:r>
      <w:r>
        <w:t xml:space="preserve">ur toute prestation réservée, non consommée et non annulée dans les temps impartis </w:t>
      </w:r>
      <w:r w:rsidRPr="002529C1">
        <w:t xml:space="preserve">et </w:t>
      </w:r>
      <w:r>
        <w:t>pour toute prestation non réservée et consommée</w:t>
      </w:r>
      <w:r w:rsidRPr="00477359">
        <w:t>.</w:t>
      </w:r>
    </w:p>
    <w:p w14:paraId="5637C5A6" w14:textId="77777777" w:rsidR="00C81B53" w:rsidRPr="00477359" w:rsidRDefault="00C81B53" w:rsidP="00C81B53">
      <w:pPr>
        <w:spacing w:before="120" w:after="0" w:line="240" w:lineRule="auto"/>
        <w:jc w:val="both"/>
      </w:pPr>
      <w:r w:rsidRPr="00477359">
        <w:t xml:space="preserve">La facturation </w:t>
      </w:r>
      <w:r w:rsidRPr="002529C1">
        <w:t xml:space="preserve">est établie à la fin de chaque mois, sur </w:t>
      </w:r>
      <w:r w:rsidRPr="00477359">
        <w:t>la base des jours choisis lors de l’inscription.</w:t>
      </w:r>
    </w:p>
    <w:p w14:paraId="34A65F73" w14:textId="2C2C2BC7" w:rsidR="00C81B53" w:rsidRPr="00477359" w:rsidRDefault="00C81B53" w:rsidP="00C81B53">
      <w:pPr>
        <w:spacing w:after="0" w:line="240" w:lineRule="auto"/>
        <w:jc w:val="both"/>
      </w:pPr>
      <w:r w:rsidRPr="00477359">
        <w:t xml:space="preserve">Le </w:t>
      </w:r>
      <w:r w:rsidRPr="002529C1">
        <w:t xml:space="preserve">règlement </w:t>
      </w:r>
      <w:r>
        <w:t>s’effectue</w:t>
      </w:r>
      <w:r w:rsidRPr="00477359">
        <w:t xml:space="preserve"> directement au service scolaire (</w:t>
      </w:r>
      <w:hyperlink r:id="rId5" w:history="1">
        <w:r w:rsidR="00740857" w:rsidRPr="00CC5D4C">
          <w:rPr>
            <w:rStyle w:val="Lienhypertexte"/>
          </w:rPr>
          <w:t>scolaire@marollesenbrie.fr</w:t>
        </w:r>
      </w:hyperlink>
      <w:r w:rsidRPr="00477359">
        <w:t>) ou via le portail famille.</w:t>
      </w:r>
    </w:p>
    <w:p w14:paraId="6DA89910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77B787F9" w14:textId="77777777" w:rsidTr="00604C8B">
        <w:tc>
          <w:tcPr>
            <w:tcW w:w="5228" w:type="dxa"/>
          </w:tcPr>
          <w:p w14:paraId="7804F64B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71698245" w14:textId="77777777" w:rsidR="00604C8B" w:rsidRDefault="00604C8B" w:rsidP="00FC1780">
            <w:r>
              <w:t>Date :</w:t>
            </w:r>
          </w:p>
        </w:tc>
      </w:tr>
    </w:tbl>
    <w:p w14:paraId="56E865D9" w14:textId="77777777" w:rsidR="00604C8B" w:rsidRDefault="00604C8B" w:rsidP="00FC1780"/>
    <w:sectPr w:rsidR="00604C8B" w:rsidSect="00FC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D7EF4"/>
    <w:rsid w:val="00171E97"/>
    <w:rsid w:val="00301266"/>
    <w:rsid w:val="0037472B"/>
    <w:rsid w:val="003E6145"/>
    <w:rsid w:val="00416E69"/>
    <w:rsid w:val="004C4539"/>
    <w:rsid w:val="00502276"/>
    <w:rsid w:val="00556928"/>
    <w:rsid w:val="00565948"/>
    <w:rsid w:val="00604C8B"/>
    <w:rsid w:val="00610796"/>
    <w:rsid w:val="006D3876"/>
    <w:rsid w:val="006E06FA"/>
    <w:rsid w:val="0072573E"/>
    <w:rsid w:val="00740857"/>
    <w:rsid w:val="007B00AC"/>
    <w:rsid w:val="00893D97"/>
    <w:rsid w:val="00911947"/>
    <w:rsid w:val="009572C8"/>
    <w:rsid w:val="00994F58"/>
    <w:rsid w:val="00A43734"/>
    <w:rsid w:val="00AA0270"/>
    <w:rsid w:val="00AF6985"/>
    <w:rsid w:val="00B16521"/>
    <w:rsid w:val="00BA6130"/>
    <w:rsid w:val="00BB38DA"/>
    <w:rsid w:val="00C81B53"/>
    <w:rsid w:val="00CA1FBA"/>
    <w:rsid w:val="00D43E2A"/>
    <w:rsid w:val="00E4281D"/>
    <w:rsid w:val="00E8210B"/>
    <w:rsid w:val="00F373D7"/>
    <w:rsid w:val="00FA3BFD"/>
    <w:rsid w:val="00FA55BF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76F7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rollesenbri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2</cp:revision>
  <cp:lastPrinted>2023-07-05T12:14:00Z</cp:lastPrinted>
  <dcterms:created xsi:type="dcterms:W3CDTF">2023-07-05T12:15:00Z</dcterms:created>
  <dcterms:modified xsi:type="dcterms:W3CDTF">2023-07-05T12:15:00Z</dcterms:modified>
</cp:coreProperties>
</file>