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1772FE46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8B5FCA">
        <w:rPr>
          <w:b/>
          <w:sz w:val="28"/>
        </w:rPr>
        <w:t>E LA TOUSSAINT</w:t>
      </w:r>
      <w:r w:rsidR="00B64DBB">
        <w:rPr>
          <w:b/>
          <w:sz w:val="28"/>
        </w:rPr>
        <w:t xml:space="preserve"> 20</w:t>
      </w:r>
      <w:r w:rsidR="00FE3972">
        <w:rPr>
          <w:b/>
          <w:sz w:val="28"/>
        </w:rPr>
        <w:t>2</w:t>
      </w:r>
      <w:r w:rsidR="00883A55">
        <w:rPr>
          <w:b/>
          <w:sz w:val="28"/>
        </w:rPr>
        <w:t>4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545"/>
        <w:gridCol w:w="1730"/>
        <w:gridCol w:w="1730"/>
        <w:gridCol w:w="1730"/>
      </w:tblGrid>
      <w:tr w:rsidR="00567665" w14:paraId="565703A5" w14:textId="77777777" w:rsidTr="007A138F">
        <w:trPr>
          <w:trHeight w:val="288"/>
          <w:jc w:val="center"/>
        </w:trPr>
        <w:tc>
          <w:tcPr>
            <w:tcW w:w="6873" w:type="dxa"/>
            <w:gridSpan w:val="5"/>
            <w:shd w:val="clear" w:color="auto" w:fill="E2EFD9" w:themeFill="accent6" w:themeFillTint="33"/>
          </w:tcPr>
          <w:p w14:paraId="24867C30" w14:textId="4778DD58" w:rsidR="00567665" w:rsidRDefault="00567665" w:rsidP="006E06FA">
            <w:pPr>
              <w:jc w:val="center"/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>
              <w:rPr>
                <w:b/>
              </w:rPr>
              <w:t>2</w:t>
            </w:r>
            <w:r w:rsidR="00883A55">
              <w:rPr>
                <w:b/>
              </w:rPr>
              <w:t>1</w:t>
            </w:r>
            <w:r>
              <w:rPr>
                <w:b/>
              </w:rPr>
              <w:t xml:space="preserve"> au 2</w:t>
            </w:r>
            <w:r w:rsidR="00883A55">
              <w:rPr>
                <w:b/>
              </w:rPr>
              <w:t>5</w:t>
            </w:r>
            <w:r>
              <w:rPr>
                <w:b/>
              </w:rPr>
              <w:t>/10/202</w:t>
            </w:r>
            <w:r w:rsidR="00883A55">
              <w:rPr>
                <w:b/>
              </w:rPr>
              <w:t>4</w:t>
            </w:r>
          </w:p>
        </w:tc>
      </w:tr>
      <w:tr w:rsidR="00567665" w14:paraId="7B9621E9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67E15C2" w14:textId="77777777" w:rsidR="00567665" w:rsidRDefault="00567665" w:rsidP="006E06FA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4E158AC4" w14:textId="77777777" w:rsidR="00567665" w:rsidRDefault="00567665" w:rsidP="006E06FA">
            <w:pPr>
              <w:jc w:val="center"/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5DB2D6ED" w:rsidR="00567665" w:rsidRDefault="00567665" w:rsidP="006E06FA">
            <w:pPr>
              <w:jc w:val="center"/>
            </w:pPr>
            <w:r>
              <w:t>Matin + Repas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567665" w:rsidRDefault="00567665" w:rsidP="006E06FA">
            <w:pPr>
              <w:jc w:val="center"/>
            </w:pPr>
            <w:r>
              <w:t>Après-midi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5E45494F" w:rsidR="00567665" w:rsidRDefault="00567665" w:rsidP="006E06FA">
            <w:pPr>
              <w:jc w:val="center"/>
            </w:pPr>
            <w:r>
              <w:t>Journée + Repas</w:t>
            </w:r>
          </w:p>
        </w:tc>
      </w:tr>
      <w:tr w:rsidR="00567665" w14:paraId="560C2195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99FF3AF" w14:textId="77777777" w:rsidR="00567665" w:rsidRPr="00FE3972" w:rsidRDefault="00567665">
            <w:r w:rsidRPr="00FE3972"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8546D26" w14:textId="0D2DDF10" w:rsidR="00567665" w:rsidRPr="00FE3972" w:rsidRDefault="00567665">
            <w:r>
              <w:t>2</w:t>
            </w:r>
            <w:r w:rsidR="00883A55">
              <w:t>1</w:t>
            </w:r>
          </w:p>
        </w:tc>
        <w:tc>
          <w:tcPr>
            <w:tcW w:w="1730" w:type="dxa"/>
            <w:shd w:val="clear" w:color="auto" w:fill="FFFFFF" w:themeFill="background1"/>
          </w:tcPr>
          <w:p w14:paraId="79EC05D8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EA934C3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C5A226F" w14:textId="77777777" w:rsidR="00567665" w:rsidRDefault="00567665"/>
        </w:tc>
      </w:tr>
      <w:tr w:rsidR="00567665" w14:paraId="0B542000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A713D2D" w14:textId="77777777" w:rsidR="00567665" w:rsidRDefault="00567665">
            <w:r>
              <w:t xml:space="preserve">Mardi 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544BE57" w14:textId="47BA0B7A" w:rsidR="00567665" w:rsidRDefault="00567665">
            <w:r>
              <w:t>2</w:t>
            </w:r>
            <w:r w:rsidR="00883A55">
              <w:t>2</w:t>
            </w:r>
          </w:p>
        </w:tc>
        <w:tc>
          <w:tcPr>
            <w:tcW w:w="1730" w:type="dxa"/>
          </w:tcPr>
          <w:p w14:paraId="4946E506" w14:textId="77777777" w:rsidR="00567665" w:rsidRDefault="00567665"/>
        </w:tc>
        <w:tc>
          <w:tcPr>
            <w:tcW w:w="1730" w:type="dxa"/>
          </w:tcPr>
          <w:p w14:paraId="3FCCF3B7" w14:textId="77777777" w:rsidR="00567665" w:rsidRDefault="00567665"/>
        </w:tc>
        <w:tc>
          <w:tcPr>
            <w:tcW w:w="1730" w:type="dxa"/>
          </w:tcPr>
          <w:p w14:paraId="34AE99D5" w14:textId="77777777" w:rsidR="00567665" w:rsidRDefault="00567665"/>
        </w:tc>
      </w:tr>
      <w:tr w:rsidR="00567665" w14:paraId="41AA691C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355C6011" w14:textId="77777777" w:rsidR="00567665" w:rsidRDefault="00567665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33DE2B44" w14:textId="72FAD68C" w:rsidR="00567665" w:rsidRDefault="00567665">
            <w:r>
              <w:t>2</w:t>
            </w:r>
            <w:r w:rsidR="00883A55">
              <w:t>3</w:t>
            </w:r>
          </w:p>
        </w:tc>
        <w:tc>
          <w:tcPr>
            <w:tcW w:w="1730" w:type="dxa"/>
          </w:tcPr>
          <w:p w14:paraId="6D2EA74B" w14:textId="77777777" w:rsidR="00567665" w:rsidRDefault="00567665"/>
        </w:tc>
        <w:tc>
          <w:tcPr>
            <w:tcW w:w="1730" w:type="dxa"/>
          </w:tcPr>
          <w:p w14:paraId="31D4CF0D" w14:textId="77777777" w:rsidR="00567665" w:rsidRDefault="00567665"/>
        </w:tc>
        <w:tc>
          <w:tcPr>
            <w:tcW w:w="1730" w:type="dxa"/>
          </w:tcPr>
          <w:p w14:paraId="4C17E14A" w14:textId="77777777" w:rsidR="00567665" w:rsidRDefault="00567665"/>
        </w:tc>
      </w:tr>
      <w:tr w:rsidR="00567665" w14:paraId="242B57D1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18F277F" w14:textId="77777777" w:rsidR="00567665" w:rsidRDefault="00567665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EB0230" w14:textId="218B38B8" w:rsidR="00567665" w:rsidRDefault="00567665">
            <w:r>
              <w:t>2</w:t>
            </w:r>
            <w:r w:rsidR="00883A55">
              <w:t>4</w:t>
            </w:r>
          </w:p>
        </w:tc>
        <w:tc>
          <w:tcPr>
            <w:tcW w:w="1730" w:type="dxa"/>
          </w:tcPr>
          <w:p w14:paraId="71BFB71D" w14:textId="77777777" w:rsidR="00567665" w:rsidRDefault="00567665"/>
        </w:tc>
        <w:tc>
          <w:tcPr>
            <w:tcW w:w="1730" w:type="dxa"/>
          </w:tcPr>
          <w:p w14:paraId="62E0BEE8" w14:textId="77777777" w:rsidR="00567665" w:rsidRDefault="00567665"/>
        </w:tc>
        <w:tc>
          <w:tcPr>
            <w:tcW w:w="1730" w:type="dxa"/>
          </w:tcPr>
          <w:p w14:paraId="6308AF5C" w14:textId="77777777" w:rsidR="00567665" w:rsidRDefault="00567665"/>
        </w:tc>
      </w:tr>
      <w:tr w:rsidR="00567665" w14:paraId="392D6EDE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DD4A69F" w14:textId="77777777" w:rsidR="00567665" w:rsidRDefault="00567665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208F65B" w14:textId="5B4F4FBE" w:rsidR="00567665" w:rsidRDefault="00567665">
            <w:r>
              <w:t>2</w:t>
            </w:r>
            <w:r w:rsidR="00883A55">
              <w:t>5</w:t>
            </w:r>
          </w:p>
        </w:tc>
        <w:tc>
          <w:tcPr>
            <w:tcW w:w="1730" w:type="dxa"/>
          </w:tcPr>
          <w:p w14:paraId="3CDFDDAC" w14:textId="77777777" w:rsidR="00567665" w:rsidRDefault="00567665"/>
        </w:tc>
        <w:tc>
          <w:tcPr>
            <w:tcW w:w="1730" w:type="dxa"/>
          </w:tcPr>
          <w:p w14:paraId="7347D670" w14:textId="77777777" w:rsidR="00567665" w:rsidRDefault="00567665"/>
        </w:tc>
        <w:tc>
          <w:tcPr>
            <w:tcW w:w="1730" w:type="dxa"/>
          </w:tcPr>
          <w:p w14:paraId="25FA876B" w14:textId="77777777" w:rsidR="00567665" w:rsidRDefault="00567665"/>
        </w:tc>
      </w:tr>
    </w:tbl>
    <w:p w14:paraId="1F030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</w:tblGrid>
      <w:tr w:rsidR="00567665" w14:paraId="5B83267F" w14:textId="77777777" w:rsidTr="009B46B1">
        <w:trPr>
          <w:jc w:val="center"/>
        </w:trPr>
        <w:tc>
          <w:tcPr>
            <w:tcW w:w="6924" w:type="dxa"/>
            <w:gridSpan w:val="5"/>
            <w:shd w:val="clear" w:color="auto" w:fill="E2EFD9" w:themeFill="accent6" w:themeFillTint="33"/>
          </w:tcPr>
          <w:p w14:paraId="273C9DEC" w14:textId="71C7D6A8" w:rsidR="00567665" w:rsidRDefault="00567665" w:rsidP="000A0E0C">
            <w:pPr>
              <w:jc w:val="center"/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883A55">
              <w:rPr>
                <w:b/>
              </w:rPr>
              <w:t>28</w:t>
            </w:r>
            <w:r>
              <w:rPr>
                <w:b/>
              </w:rPr>
              <w:t>/10 au 0</w:t>
            </w:r>
            <w:r w:rsidR="00883A55">
              <w:rPr>
                <w:b/>
              </w:rPr>
              <w:t>1</w:t>
            </w:r>
            <w:r>
              <w:rPr>
                <w:b/>
              </w:rPr>
              <w:t>/11/202</w:t>
            </w:r>
            <w:r w:rsidR="00883A55">
              <w:rPr>
                <w:b/>
              </w:rPr>
              <w:t>4</w:t>
            </w:r>
          </w:p>
        </w:tc>
      </w:tr>
      <w:tr w:rsidR="00567665" w14:paraId="71B54241" w14:textId="77777777" w:rsidTr="000A0E0C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1B53B68" w14:textId="77777777" w:rsidR="00567665" w:rsidRDefault="00567665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0B4D4E1" w14:textId="77777777" w:rsidR="00567665" w:rsidRDefault="00567665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4579C3E" w14:textId="325A2F6D" w:rsidR="00567665" w:rsidRDefault="00567665" w:rsidP="000A0E0C">
            <w:pPr>
              <w:jc w:val="center"/>
            </w:pPr>
            <w:r>
              <w:t>Matin + Repas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011F4ED" w14:textId="77777777" w:rsidR="00567665" w:rsidRDefault="00567665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2BEE126C" w14:textId="2427C30A" w:rsidR="00567665" w:rsidRDefault="00567665" w:rsidP="000A0E0C">
            <w:pPr>
              <w:jc w:val="center"/>
            </w:pPr>
            <w:r>
              <w:t>Journée + Repas</w:t>
            </w:r>
          </w:p>
        </w:tc>
      </w:tr>
      <w:tr w:rsidR="00567665" w:rsidRPr="009D5E0B" w14:paraId="3CAF7F74" w14:textId="77777777" w:rsidTr="002F4616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1BBB1E5" w14:textId="77777777" w:rsidR="00567665" w:rsidRDefault="00567665" w:rsidP="000A0E0C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8A488D1" w14:textId="15FD3211" w:rsidR="00567665" w:rsidRDefault="00883A55" w:rsidP="000A0E0C">
            <w:r>
              <w:t>28</w:t>
            </w:r>
          </w:p>
        </w:tc>
        <w:tc>
          <w:tcPr>
            <w:tcW w:w="1743" w:type="dxa"/>
            <w:shd w:val="clear" w:color="auto" w:fill="auto"/>
          </w:tcPr>
          <w:p w14:paraId="4B217F9C" w14:textId="7994F4D3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F295AA9" w14:textId="6800965A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088012D" w14:textId="639BB877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0186C856" w14:textId="77777777" w:rsidTr="002F4616">
        <w:trPr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B963A0" w14:textId="77777777" w:rsidR="00567665" w:rsidRDefault="00567665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CCD6" w14:textId="562576E7" w:rsidR="00567665" w:rsidRDefault="00883A55" w:rsidP="000A0E0C">
            <w:r>
              <w:t>29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46D2142B" w14:textId="2289518B" w:rsidR="00567665" w:rsidRPr="009D5E0B" w:rsidRDefault="00567665" w:rsidP="0056766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045C9B14" w14:textId="145BD865" w:rsidR="00567665" w:rsidRPr="00567665" w:rsidRDefault="00567665" w:rsidP="00567665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6FB5FF7E" w14:textId="628145B3" w:rsidR="00567665" w:rsidRPr="009D5E0B" w:rsidRDefault="00567665" w:rsidP="00567665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77826045" w14:textId="77777777" w:rsidTr="00883A55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C04E3B" w14:textId="77777777" w:rsidR="00567665" w:rsidRDefault="0056766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E85EFBF" w14:textId="7FC78BF6" w:rsidR="00567665" w:rsidRDefault="00883A55" w:rsidP="000A0E0C">
            <w:r>
              <w:t>30</w:t>
            </w:r>
          </w:p>
        </w:tc>
        <w:tc>
          <w:tcPr>
            <w:tcW w:w="1743" w:type="dxa"/>
            <w:shd w:val="clear" w:color="auto" w:fill="FFFFFF" w:themeFill="background1"/>
          </w:tcPr>
          <w:p w14:paraId="634B4E36" w14:textId="2F546940" w:rsidR="00567665" w:rsidRPr="00883A55" w:rsidRDefault="00567665" w:rsidP="002F4616">
            <w:pPr>
              <w:jc w:val="center"/>
            </w:pPr>
          </w:p>
        </w:tc>
        <w:tc>
          <w:tcPr>
            <w:tcW w:w="1743" w:type="dxa"/>
            <w:shd w:val="clear" w:color="auto" w:fill="FFFFFF" w:themeFill="background1"/>
          </w:tcPr>
          <w:p w14:paraId="5B044B50" w14:textId="2B171384" w:rsidR="00567665" w:rsidRPr="00883A55" w:rsidRDefault="00567665" w:rsidP="002F4616">
            <w:pPr>
              <w:jc w:val="center"/>
            </w:pPr>
          </w:p>
        </w:tc>
        <w:tc>
          <w:tcPr>
            <w:tcW w:w="1743" w:type="dxa"/>
            <w:shd w:val="clear" w:color="auto" w:fill="FFFFFF" w:themeFill="background1"/>
          </w:tcPr>
          <w:p w14:paraId="4ECA2E8D" w14:textId="1A82E850" w:rsidR="00567665" w:rsidRPr="00883A55" w:rsidRDefault="00567665" w:rsidP="002F4616">
            <w:pPr>
              <w:jc w:val="center"/>
            </w:pPr>
          </w:p>
        </w:tc>
      </w:tr>
      <w:tr w:rsidR="00567665" w14:paraId="4ED939C9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FB433D2" w14:textId="77777777" w:rsidR="00567665" w:rsidRDefault="00567665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F34E9C4" w14:textId="4492EB20" w:rsidR="00567665" w:rsidRDefault="00883A55" w:rsidP="000A0E0C">
            <w:r>
              <w:t>31</w:t>
            </w:r>
          </w:p>
        </w:tc>
        <w:tc>
          <w:tcPr>
            <w:tcW w:w="1743" w:type="dxa"/>
            <w:shd w:val="clear" w:color="auto" w:fill="FFFFFF" w:themeFill="background1"/>
          </w:tcPr>
          <w:p w14:paraId="4BF8BBF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204F388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1A37CE43" w14:textId="77777777" w:rsidR="00567665" w:rsidRDefault="00567665" w:rsidP="000A0E0C"/>
        </w:tc>
      </w:tr>
      <w:tr w:rsidR="00567665" w14:paraId="2A277353" w14:textId="77777777" w:rsidTr="00883A55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E8AAEC1" w14:textId="77777777" w:rsidR="00567665" w:rsidRDefault="00567665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5F210B" w14:textId="329CFDE1" w:rsidR="00567665" w:rsidRDefault="00567665" w:rsidP="000A0E0C">
            <w:r>
              <w:t>0</w:t>
            </w:r>
            <w:r w:rsidR="00883A55">
              <w:t>1</w:t>
            </w:r>
          </w:p>
        </w:tc>
        <w:tc>
          <w:tcPr>
            <w:tcW w:w="1743" w:type="dxa"/>
            <w:shd w:val="clear" w:color="auto" w:fill="D0CECE" w:themeFill="background2" w:themeFillShade="E6"/>
          </w:tcPr>
          <w:p w14:paraId="41837172" w14:textId="4681CF38" w:rsidR="00567665" w:rsidRDefault="00883A55" w:rsidP="00883A55">
            <w:pPr>
              <w:jc w:val="center"/>
            </w:pPr>
            <w:r>
              <w:t>Fermé</w:t>
            </w:r>
          </w:p>
        </w:tc>
        <w:tc>
          <w:tcPr>
            <w:tcW w:w="1743" w:type="dxa"/>
            <w:shd w:val="clear" w:color="auto" w:fill="D0CECE" w:themeFill="background2" w:themeFillShade="E6"/>
          </w:tcPr>
          <w:p w14:paraId="6AA40312" w14:textId="64B5A808" w:rsidR="00567665" w:rsidRDefault="00883A55" w:rsidP="00883A55">
            <w:pPr>
              <w:jc w:val="center"/>
            </w:pPr>
            <w:r>
              <w:t>Fermé</w:t>
            </w:r>
          </w:p>
        </w:tc>
        <w:tc>
          <w:tcPr>
            <w:tcW w:w="1743" w:type="dxa"/>
            <w:shd w:val="clear" w:color="auto" w:fill="D0CECE" w:themeFill="background2" w:themeFillShade="E6"/>
          </w:tcPr>
          <w:p w14:paraId="3116AF85" w14:textId="4F266E5D" w:rsidR="00567665" w:rsidRDefault="00883A55" w:rsidP="00883A55">
            <w:pPr>
              <w:jc w:val="center"/>
            </w:pPr>
            <w:r>
              <w:t>Fermé</w:t>
            </w:r>
          </w:p>
        </w:tc>
      </w:tr>
    </w:tbl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16086E60" w:rsidR="00B64DBB" w:rsidRDefault="00B64DBB" w:rsidP="00B64DBB">
      <w:pPr>
        <w:spacing w:after="0" w:line="240" w:lineRule="auto"/>
        <w:jc w:val="both"/>
        <w:rPr>
          <w:b/>
        </w:rPr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A37241">
        <w:rPr>
          <w:b/>
        </w:rPr>
        <w:t>0</w:t>
      </w:r>
      <w:r w:rsidR="00883A55">
        <w:rPr>
          <w:b/>
        </w:rPr>
        <w:t>2</w:t>
      </w:r>
      <w:r w:rsidR="00FE3972">
        <w:rPr>
          <w:b/>
        </w:rPr>
        <w:t>/</w:t>
      </w:r>
      <w:r w:rsidR="00A37241">
        <w:rPr>
          <w:b/>
        </w:rPr>
        <w:t>10</w:t>
      </w:r>
      <w:r w:rsidR="00FE3972">
        <w:rPr>
          <w:b/>
        </w:rPr>
        <w:t>/</w:t>
      </w:r>
      <w:r w:rsidR="00F7762A">
        <w:rPr>
          <w:b/>
        </w:rPr>
        <w:t>202</w:t>
      </w:r>
      <w:r w:rsidR="00883A55">
        <w:rPr>
          <w:b/>
        </w:rPr>
        <w:t>4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9CB946A" w14:textId="77777777" w:rsidR="00B17D17" w:rsidRDefault="00B17D17" w:rsidP="00B17D17">
      <w:pPr>
        <w:spacing w:after="0" w:line="240" w:lineRule="auto"/>
        <w:jc w:val="both"/>
        <w:rPr>
          <w:i/>
        </w:rPr>
      </w:pPr>
      <w:r>
        <w:rPr>
          <w:i/>
        </w:rPr>
        <w:t>Pour les ½ journées, une seule ouverture du portail, entre 13h et 13h30.</w:t>
      </w:r>
    </w:p>
    <w:p w14:paraId="6C4E65BD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16A1F0FC" w14:textId="3288C51B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>non-consommées</w:t>
      </w:r>
      <w:r w:rsidR="002F2829">
        <w:t xml:space="preserve"> (50% du tarif habituel en plus)</w:t>
      </w:r>
      <w:r w:rsidRPr="00073808">
        <w:t xml:space="preserve">. </w:t>
      </w:r>
    </w:p>
    <w:p w14:paraId="5DA6A79F" w14:textId="77777777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hyperlink r:id="rId5" w:history="1">
        <w:r w:rsidRPr="00073808">
          <w:rPr>
            <w:rStyle w:val="Lienhypertexte"/>
          </w:rPr>
          <w:t>scolaire@</w:t>
        </w:r>
        <w:r w:rsidR="008F0125">
          <w:rPr>
            <w:rStyle w:val="Lienhypertexte"/>
          </w:rPr>
          <w:t>marollesenbrie.fr</w:t>
        </w:r>
      </w:hyperlink>
      <w:r w:rsidRPr="00073808">
        <w:t xml:space="preserve">) ou </w:t>
      </w:r>
      <w:r w:rsidRPr="002F2829">
        <w:rPr>
          <w:b/>
          <w:bCs/>
        </w:rPr>
        <w:t>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85F32"/>
    <w:rsid w:val="00171E97"/>
    <w:rsid w:val="00272EF8"/>
    <w:rsid w:val="002F2829"/>
    <w:rsid w:val="002F4616"/>
    <w:rsid w:val="00416E69"/>
    <w:rsid w:val="00567665"/>
    <w:rsid w:val="005E6F0B"/>
    <w:rsid w:val="00604C8B"/>
    <w:rsid w:val="00610796"/>
    <w:rsid w:val="006E06FA"/>
    <w:rsid w:val="007B2B43"/>
    <w:rsid w:val="00883A55"/>
    <w:rsid w:val="008B5FCA"/>
    <w:rsid w:val="008E3B18"/>
    <w:rsid w:val="008F0125"/>
    <w:rsid w:val="00945D9C"/>
    <w:rsid w:val="00994F58"/>
    <w:rsid w:val="009A56A1"/>
    <w:rsid w:val="009B0BCA"/>
    <w:rsid w:val="009D5E0B"/>
    <w:rsid w:val="00A365C0"/>
    <w:rsid w:val="00A37241"/>
    <w:rsid w:val="00A43734"/>
    <w:rsid w:val="00A550BA"/>
    <w:rsid w:val="00AD597D"/>
    <w:rsid w:val="00AE71EC"/>
    <w:rsid w:val="00B16521"/>
    <w:rsid w:val="00B17D17"/>
    <w:rsid w:val="00B64DBB"/>
    <w:rsid w:val="00BE4126"/>
    <w:rsid w:val="00C101F8"/>
    <w:rsid w:val="00C72988"/>
    <w:rsid w:val="00CA1FBA"/>
    <w:rsid w:val="00CC60AC"/>
    <w:rsid w:val="00D04C04"/>
    <w:rsid w:val="00DD17FE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irie-maroll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13</cp:revision>
  <cp:lastPrinted>2020-09-02T14:43:00Z</cp:lastPrinted>
  <dcterms:created xsi:type="dcterms:W3CDTF">2020-09-01T13:28:00Z</dcterms:created>
  <dcterms:modified xsi:type="dcterms:W3CDTF">2024-09-02T12:13:00Z</dcterms:modified>
</cp:coreProperties>
</file>