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3EB40074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FC3C1D">
        <w:rPr>
          <w:b/>
          <w:sz w:val="28"/>
        </w:rPr>
        <w:t>D’AOÛT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CA4FBD">
        <w:rPr>
          <w:b/>
          <w:sz w:val="28"/>
        </w:rPr>
        <w:t>1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66710A">
        <w:tc>
          <w:tcPr>
            <w:tcW w:w="5228" w:type="dxa"/>
            <w:gridSpan w:val="5"/>
          </w:tcPr>
          <w:p w14:paraId="19F8F219" w14:textId="77777777" w:rsidR="006E06FA" w:rsidRDefault="006E06FA">
            <w:r>
              <w:t>Nom :</w:t>
            </w:r>
          </w:p>
          <w:p w14:paraId="7E6C798D" w14:textId="77777777" w:rsidR="006E06FA" w:rsidRDefault="006E06FA"/>
        </w:tc>
        <w:tc>
          <w:tcPr>
            <w:tcW w:w="5230" w:type="dxa"/>
            <w:gridSpan w:val="4"/>
          </w:tcPr>
          <w:p w14:paraId="22801993" w14:textId="77777777" w:rsidR="006E06FA" w:rsidRDefault="006E06FA">
            <w:r>
              <w:t>Prénom :</w:t>
            </w:r>
          </w:p>
        </w:tc>
      </w:tr>
      <w:tr w:rsidR="006E06FA" w14:paraId="30E9753A" w14:textId="77777777" w:rsidTr="0066710A">
        <w:tc>
          <w:tcPr>
            <w:tcW w:w="5228" w:type="dxa"/>
            <w:gridSpan w:val="5"/>
          </w:tcPr>
          <w:p w14:paraId="70D7E0BB" w14:textId="77777777" w:rsidR="006E06FA" w:rsidRDefault="006E06FA">
            <w:r>
              <w:t>Date de naissance :</w:t>
            </w:r>
          </w:p>
          <w:p w14:paraId="24D56623" w14:textId="77777777" w:rsidR="006E06FA" w:rsidRDefault="006E06FA"/>
        </w:tc>
        <w:tc>
          <w:tcPr>
            <w:tcW w:w="5230" w:type="dxa"/>
            <w:gridSpan w:val="4"/>
          </w:tcPr>
          <w:p w14:paraId="29BC1E77" w14:textId="77777777" w:rsidR="006E06FA" w:rsidRDefault="006E06FA"/>
        </w:tc>
      </w:tr>
      <w:tr w:rsidR="006E06FA" w14:paraId="643BB491" w14:textId="77777777" w:rsidTr="0066710A">
        <w:tc>
          <w:tcPr>
            <w:tcW w:w="5228" w:type="dxa"/>
            <w:gridSpan w:val="5"/>
          </w:tcPr>
          <w:p w14:paraId="0742FC2E" w14:textId="77777777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230" w:type="dxa"/>
            <w:gridSpan w:val="4"/>
          </w:tcPr>
          <w:p w14:paraId="03580EC8" w14:textId="77777777" w:rsidR="006E06FA" w:rsidRDefault="006E06FA">
            <w:r>
              <w:t>Classe :</w:t>
            </w:r>
          </w:p>
        </w:tc>
      </w:tr>
      <w:tr w:rsidR="006E06FA" w:rsidRPr="006E06FA" w14:paraId="30A8355C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618B1B6E" w14:textId="51CC79E4" w:rsidR="006E06FA" w:rsidRPr="00FC3C1D" w:rsidRDefault="006E06FA" w:rsidP="006E06FA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  <w:vertAlign w:val="superscript"/>
              </w:rPr>
              <w:t>ère</w:t>
            </w:r>
            <w:r w:rsidRPr="00FC3C1D">
              <w:rPr>
                <w:b/>
                <w:sz w:val="18"/>
                <w:szCs w:val="18"/>
              </w:rPr>
              <w:t xml:space="preserve"> semaine : du </w:t>
            </w:r>
            <w:r w:rsidR="006B2A14" w:rsidRPr="00FC3C1D">
              <w:rPr>
                <w:b/>
                <w:sz w:val="18"/>
                <w:szCs w:val="18"/>
              </w:rPr>
              <w:t>0</w:t>
            </w:r>
            <w:r w:rsidR="00FC3C1D" w:rsidRPr="00FC3C1D">
              <w:rPr>
                <w:b/>
                <w:sz w:val="18"/>
                <w:szCs w:val="18"/>
              </w:rPr>
              <w:t>2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CA4FBD" w:rsidRPr="00FC3C1D">
              <w:rPr>
                <w:b/>
                <w:sz w:val="18"/>
                <w:szCs w:val="18"/>
              </w:rPr>
              <w:t>0</w:t>
            </w:r>
            <w:r w:rsidR="00FC3C1D" w:rsidRPr="00FC3C1D">
              <w:rPr>
                <w:b/>
                <w:sz w:val="18"/>
                <w:szCs w:val="18"/>
              </w:rPr>
              <w:t>6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E06FA" w:rsidRPr="00FC3C1D" w14:paraId="43219D2C" w14:textId="77777777" w:rsidTr="00B64D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55C134A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:rsidRPr="00FC3C1D" w14:paraId="4B0202B8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B978C6E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FF343EE" w14:textId="5D3EA2A4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14:paraId="3281F7EC" w14:textId="3B801B06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F10F951" w14:textId="03CBC639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9397770" w14:textId="496005D0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7CA7C373" w14:textId="50E0566A" w:rsidR="006E06FA" w:rsidRPr="00FC3C1D" w:rsidRDefault="006E06FA" w:rsidP="00CA4FBD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6E06FA" w:rsidRPr="00FC3C1D" w14:paraId="2B59FCDD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72F3512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913C06A" w14:textId="5C5F0F5B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65C98A48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FCADBF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2464D36B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4B0F7721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0F4C31F9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64675E4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82569DE" w14:textId="47CC7DA6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</w:tcPr>
          <w:p w14:paraId="5E5B52C5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08349B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77AF34B6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17861E7C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59FD423A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925D666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B9F090E" w14:textId="2D3428DD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14:paraId="5F2B3D9E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8E7C6F2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0EC7DEA6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24B54AA4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FC3C1D" w14:paraId="24F2D3B8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C61A22" w14:textId="230214F7" w:rsidR="006E06FA" w:rsidRPr="00FC3C1D" w:rsidRDefault="00CA4FBD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FC3C1D" w:rsidRPr="00FC3C1D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</w:tcPr>
          <w:p w14:paraId="32E53D01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F62211D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129D0F88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2E699E83" w14:textId="77777777" w:rsidR="006E06FA" w:rsidRPr="00FC3C1D" w:rsidRDefault="006E06FA">
            <w:pPr>
              <w:rPr>
                <w:sz w:val="18"/>
                <w:szCs w:val="18"/>
              </w:rPr>
            </w:pPr>
          </w:p>
        </w:tc>
      </w:tr>
      <w:tr w:rsidR="006E06FA" w:rsidRPr="006E06FA" w14:paraId="2BB21040" w14:textId="77777777" w:rsidTr="000A0E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12B1024D" w14:textId="7A168DD4" w:rsidR="006E06FA" w:rsidRPr="00FC3C1D" w:rsidRDefault="006E06FA" w:rsidP="000A0E0C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2ème semaine : du </w:t>
            </w:r>
            <w:r w:rsidR="00FC3C1D" w:rsidRPr="00FC3C1D">
              <w:rPr>
                <w:b/>
                <w:sz w:val="18"/>
                <w:szCs w:val="18"/>
              </w:rPr>
              <w:t>09</w:t>
            </w:r>
            <w:r w:rsidR="006B2A14" w:rsidRPr="00FC3C1D">
              <w:rPr>
                <w:b/>
                <w:sz w:val="18"/>
                <w:szCs w:val="18"/>
              </w:rPr>
              <w:t xml:space="preserve"> au 1</w:t>
            </w:r>
            <w:r w:rsidR="00FC3C1D" w:rsidRPr="00FC3C1D">
              <w:rPr>
                <w:b/>
                <w:sz w:val="18"/>
                <w:szCs w:val="18"/>
              </w:rPr>
              <w:t>3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E06FA" w14:paraId="0FF6DC98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17A6F9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14:paraId="7A9E15D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2B8C65" w14:textId="1CD446B8" w:rsidR="006E06FA" w:rsidRPr="00FC3C1D" w:rsidRDefault="00FC3C1D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09</w:t>
            </w:r>
          </w:p>
        </w:tc>
        <w:tc>
          <w:tcPr>
            <w:tcW w:w="1743" w:type="dxa"/>
          </w:tcPr>
          <w:p w14:paraId="40B5C3A0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81EAF2A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6C329028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6AD14DAF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E06FA" w14:paraId="01347185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53F3D133" w:rsidR="006E06FA" w:rsidRPr="00FC3C1D" w:rsidRDefault="00FC3C1D" w:rsidP="00FC3C1D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21FE605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4FC05F96" w:rsidR="006E06FA" w:rsidRPr="00FC3C1D" w:rsidRDefault="006E06FA" w:rsidP="006B2A14">
            <w:pPr>
              <w:jc w:val="center"/>
              <w:rPr>
                <w:sz w:val="18"/>
                <w:szCs w:val="18"/>
              </w:rPr>
            </w:pPr>
          </w:p>
        </w:tc>
      </w:tr>
      <w:tr w:rsidR="00BE4126" w14:paraId="1170B7ED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3F39AA3" w14:textId="77777777" w:rsidR="00BE4126" w:rsidRPr="00FC3C1D" w:rsidRDefault="00BE4126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3803635" w14:textId="5AA01CEB" w:rsidR="00BE4126" w:rsidRPr="00FC3C1D" w:rsidRDefault="00B64DBB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28AC7023" w14:textId="4DC751F3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A56C33B" w14:textId="076877C4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D8CAA70" w14:textId="68A119D2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48737C34" w14:textId="4DF26F35" w:rsidR="00BE4126" w:rsidRPr="00FC3C1D" w:rsidRDefault="00BE4126" w:rsidP="000A0E0C">
            <w:pPr>
              <w:rPr>
                <w:sz w:val="18"/>
                <w:szCs w:val="18"/>
              </w:rPr>
            </w:pPr>
          </w:p>
        </w:tc>
      </w:tr>
      <w:tr w:rsidR="006E06FA" w14:paraId="05193A5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C4CBB31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6B61434" w14:textId="5F814621" w:rsidR="006E06FA" w:rsidRPr="00FC3C1D" w:rsidRDefault="0066710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14:paraId="6231DAB7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2DA097CA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04EBFD26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6C5B4955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E06FA" w14:paraId="4498810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E0DE9F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4C9559F" w14:textId="411210B7" w:rsidR="00CA4FBD" w:rsidRPr="00FC3C1D" w:rsidRDefault="0066710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4AE6A920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DF30DD7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4066A315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3C8B3C63" w14:textId="77777777" w:rsidR="006E06FA" w:rsidRPr="00FC3C1D" w:rsidRDefault="006E06FA" w:rsidP="000A0E0C">
            <w:pPr>
              <w:rPr>
                <w:sz w:val="18"/>
                <w:szCs w:val="18"/>
              </w:rPr>
            </w:pPr>
          </w:p>
        </w:tc>
      </w:tr>
      <w:tr w:rsidR="0066710A" w:rsidRPr="006E06FA" w14:paraId="50E7CBF6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299B9675" w14:textId="4A6850B3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3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CA4FBD" w:rsidRPr="00FC3C1D">
              <w:rPr>
                <w:b/>
                <w:sz w:val="18"/>
                <w:szCs w:val="18"/>
              </w:rPr>
              <w:t>1</w:t>
            </w:r>
            <w:r w:rsidR="00FC3C1D" w:rsidRPr="00FC3C1D">
              <w:rPr>
                <w:b/>
                <w:sz w:val="18"/>
                <w:szCs w:val="18"/>
              </w:rPr>
              <w:t>6</w:t>
            </w:r>
            <w:r w:rsidR="006B2A14" w:rsidRPr="00FC3C1D">
              <w:rPr>
                <w:b/>
                <w:sz w:val="18"/>
                <w:szCs w:val="18"/>
              </w:rPr>
              <w:t xml:space="preserve"> au 2</w:t>
            </w:r>
            <w:r w:rsidR="00FC3C1D" w:rsidRPr="00FC3C1D">
              <w:rPr>
                <w:b/>
                <w:sz w:val="18"/>
                <w:szCs w:val="18"/>
              </w:rPr>
              <w:t>0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C1A66" w14:paraId="5B767DE7" w14:textId="77777777" w:rsidTr="006C1A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FFD966" w:themeFill="accent4" w:themeFillTint="99"/>
          </w:tcPr>
          <w:p w14:paraId="0545A278" w14:textId="1012475B" w:rsidR="006C1A66" w:rsidRPr="00FC3C1D" w:rsidRDefault="006C1A66" w:rsidP="006C1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FERME</w:t>
            </w:r>
            <w:bookmarkStart w:id="0" w:name="_GoBack"/>
            <w:bookmarkEnd w:id="0"/>
          </w:p>
        </w:tc>
      </w:tr>
      <w:tr w:rsidR="0066710A" w:rsidRPr="006E06FA" w14:paraId="32888E8F" w14:textId="77777777" w:rsidTr="00C924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40F28296" w14:textId="7B8F2FE8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4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6B2A14" w:rsidRPr="00FC3C1D">
              <w:rPr>
                <w:b/>
                <w:sz w:val="18"/>
                <w:szCs w:val="18"/>
              </w:rPr>
              <w:t>2</w:t>
            </w:r>
            <w:r w:rsidR="00FC3C1D" w:rsidRPr="00FC3C1D">
              <w:rPr>
                <w:b/>
                <w:sz w:val="18"/>
                <w:szCs w:val="18"/>
              </w:rPr>
              <w:t>3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FC3C1D" w:rsidRPr="00FC3C1D">
              <w:rPr>
                <w:b/>
                <w:sz w:val="18"/>
                <w:szCs w:val="18"/>
              </w:rPr>
              <w:t>27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FC3C1D" w:rsidRPr="00FC3C1D">
              <w:rPr>
                <w:b/>
                <w:sz w:val="18"/>
                <w:szCs w:val="18"/>
              </w:rPr>
              <w:t>1</w:t>
            </w:r>
          </w:p>
        </w:tc>
      </w:tr>
      <w:tr w:rsidR="0066710A" w14:paraId="4F0B6C5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95F4C48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6710A" w14:paraId="56054D54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AEF483" w14:textId="09E1D33D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6BE725D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DA4C597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53CE2C8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1BD503F3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793AAAA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18DA5BF7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253D80F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A46C80D" w14:textId="7E3EAAC5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6DDD2048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6668C2B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BE4B5E4" w14:textId="03C7EE75" w:rsidR="0066710A" w:rsidRPr="00FC3C1D" w:rsidRDefault="00CA4FB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FC3C1D" w:rsidRPr="00FC3C1D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0389E5D4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394F2616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C03B3C3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5141749" w14:textId="04390F13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27</w:t>
            </w:r>
          </w:p>
        </w:tc>
        <w:tc>
          <w:tcPr>
            <w:tcW w:w="1743" w:type="dxa"/>
          </w:tcPr>
          <w:p w14:paraId="3ECDFE06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7F96EFFC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C81A582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74B75BF1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FC3C1D" w:rsidRPr="006E06FA" w14:paraId="0C675BBD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530BF29D" w14:textId="4689E252" w:rsidR="00FC3C1D" w:rsidRPr="00FC3C1D" w:rsidRDefault="00FC3C1D" w:rsidP="00C94B80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5ème semaine : du 30/08 au 01/09/2021</w:t>
            </w:r>
          </w:p>
        </w:tc>
      </w:tr>
      <w:tr w:rsidR="00FC3C1D" w14:paraId="17DF2C3D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43707F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E38C825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3632FBF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F2B9969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6A947FA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573B455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FC3C1D" w14:paraId="73219D3A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B0E4A4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406889" w14:textId="7211FBEA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30</w:t>
            </w:r>
          </w:p>
        </w:tc>
        <w:tc>
          <w:tcPr>
            <w:tcW w:w="1743" w:type="dxa"/>
          </w:tcPr>
          <w:p w14:paraId="29F6F409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1FCD3D1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B56A488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25F2EAAC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7D5FD480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99A49E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4D26A1" w14:textId="1FFD81A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31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ACFB140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CCFB805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47D382E4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18512E09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6C4D71C1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0682C68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77C8001" w14:textId="04768B3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01</w:t>
            </w:r>
          </w:p>
        </w:tc>
        <w:tc>
          <w:tcPr>
            <w:tcW w:w="1743" w:type="dxa"/>
            <w:shd w:val="clear" w:color="auto" w:fill="FFFFFF" w:themeFill="background1"/>
          </w:tcPr>
          <w:p w14:paraId="1E476142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36AF1FA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28D1C4DC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1279F8E0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74B9AB97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FC3C1D">
        <w:rPr>
          <w:b/>
        </w:rPr>
        <w:t>1</w:t>
      </w:r>
      <w:r w:rsidR="004A0D92">
        <w:rPr>
          <w:b/>
        </w:rPr>
        <w:t>5</w:t>
      </w:r>
      <w:r w:rsidRPr="00073808">
        <w:rPr>
          <w:b/>
        </w:rPr>
        <w:t>/</w:t>
      </w:r>
      <w:r>
        <w:rPr>
          <w:b/>
        </w:rPr>
        <w:t>0</w:t>
      </w:r>
      <w:r w:rsidR="00FC3C1D">
        <w:rPr>
          <w:b/>
        </w:rPr>
        <w:t>6</w:t>
      </w:r>
      <w:r>
        <w:rPr>
          <w:b/>
        </w:rPr>
        <w:t>/20</w:t>
      </w:r>
      <w:r w:rsidR="006B2A14">
        <w:rPr>
          <w:b/>
        </w:rPr>
        <w:t>2</w:t>
      </w:r>
      <w:r w:rsidR="00CA4FBD">
        <w:rPr>
          <w:b/>
        </w:rPr>
        <w:t>1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416E69"/>
    <w:rsid w:val="004A0D92"/>
    <w:rsid w:val="005E6F0B"/>
    <w:rsid w:val="00604C8B"/>
    <w:rsid w:val="00610796"/>
    <w:rsid w:val="0066710A"/>
    <w:rsid w:val="006B2A14"/>
    <w:rsid w:val="006C1A66"/>
    <w:rsid w:val="006E06FA"/>
    <w:rsid w:val="00945D9C"/>
    <w:rsid w:val="00994F58"/>
    <w:rsid w:val="009A56A1"/>
    <w:rsid w:val="009B0BCA"/>
    <w:rsid w:val="00A43734"/>
    <w:rsid w:val="00A550BA"/>
    <w:rsid w:val="00B16521"/>
    <w:rsid w:val="00B64DBB"/>
    <w:rsid w:val="00BE4126"/>
    <w:rsid w:val="00C101F8"/>
    <w:rsid w:val="00CA1FBA"/>
    <w:rsid w:val="00CA4FBD"/>
    <w:rsid w:val="00CC60AC"/>
    <w:rsid w:val="00E4281D"/>
    <w:rsid w:val="00E8210B"/>
    <w:rsid w:val="00FC1780"/>
    <w:rsid w:val="00FC3C1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Stéphanie FERREIRA-LOURENCO</cp:lastModifiedBy>
  <cp:revision>6</cp:revision>
  <cp:lastPrinted>2019-04-16T08:15:00Z</cp:lastPrinted>
  <dcterms:created xsi:type="dcterms:W3CDTF">2020-04-16T07:12:00Z</dcterms:created>
  <dcterms:modified xsi:type="dcterms:W3CDTF">2021-05-12T07:24:00Z</dcterms:modified>
</cp:coreProperties>
</file>